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6C" w:rsidRPr="00163C22" w:rsidRDefault="00C8216C" w:rsidP="00C8216C">
      <w:pPr>
        <w:jc w:val="center"/>
        <w:rPr>
          <w:b/>
        </w:rPr>
      </w:pPr>
      <w:r w:rsidRPr="00163C22">
        <w:rPr>
          <w:b/>
        </w:rPr>
        <w:t xml:space="preserve">Závazná přihláška na </w:t>
      </w:r>
      <w:r w:rsidR="00A639CD">
        <w:rPr>
          <w:b/>
        </w:rPr>
        <w:t>vodácký tábor Pirátská plavba</w:t>
      </w:r>
    </w:p>
    <w:p w:rsidR="00C8216C" w:rsidRDefault="00C8216C" w:rsidP="00C8216C"/>
    <w:p w:rsidR="00C8216C" w:rsidRDefault="00C8216C" w:rsidP="00C8216C"/>
    <w:p w:rsidR="00C8216C" w:rsidRDefault="00C8216C" w:rsidP="00A60DCF">
      <w:r w:rsidRPr="002B7B47">
        <w:t>Příjmení a jméno</w:t>
      </w:r>
      <w:r>
        <w:t xml:space="preserve"> _________________________________ Státní občanství ____________</w:t>
      </w:r>
    </w:p>
    <w:p w:rsidR="00C8216C" w:rsidRDefault="00C8216C" w:rsidP="00A60DCF"/>
    <w:p w:rsidR="00C8216C" w:rsidRDefault="00C8216C" w:rsidP="00A60DCF">
      <w:r>
        <w:t>Rodné číslo ____________________ Zdravotní pojišťovna _________________________</w:t>
      </w:r>
    </w:p>
    <w:p w:rsidR="00C8216C" w:rsidRDefault="00C8216C" w:rsidP="00A60DCF"/>
    <w:p w:rsidR="00C8216C" w:rsidRDefault="00C8216C" w:rsidP="00A60DCF">
      <w:r>
        <w:t>Místo trvalého pobytu ___________________________________ PSČ _______________</w:t>
      </w:r>
    </w:p>
    <w:p w:rsidR="00C8216C" w:rsidRDefault="00C8216C" w:rsidP="00A60DCF"/>
    <w:p w:rsidR="00C8216C" w:rsidRDefault="00C8216C" w:rsidP="00A60DCF">
      <w:r>
        <w:t>Jméno zákonného zástupce – matka ________________________ otec ________________</w:t>
      </w:r>
    </w:p>
    <w:p w:rsidR="00C8216C" w:rsidRDefault="00C8216C" w:rsidP="00A60DCF"/>
    <w:p w:rsidR="00C8216C" w:rsidRDefault="00C8216C" w:rsidP="00A60DCF">
      <w:r>
        <w:t>Telefon zákonného zástupce – matka _______________________ otec ________________</w:t>
      </w:r>
    </w:p>
    <w:p w:rsidR="00C8216C" w:rsidRDefault="00C8216C" w:rsidP="00A60DCF"/>
    <w:p w:rsidR="00C8216C" w:rsidRDefault="00C8216C" w:rsidP="00A60DCF">
      <w:r>
        <w:t>E-mail zákonného zástupce ___________________________________________________</w:t>
      </w:r>
    </w:p>
    <w:p w:rsidR="00C8216C" w:rsidRDefault="00C8216C" w:rsidP="00A60DCF"/>
    <w:p w:rsidR="00C8216C" w:rsidRDefault="00C8216C" w:rsidP="00A60DCF">
      <w:r>
        <w:t>Adresa zák. zástupce, není-li shodná s adresou dítěte _______________________________</w:t>
      </w:r>
    </w:p>
    <w:p w:rsidR="00C8216C" w:rsidRDefault="00C8216C" w:rsidP="00A60DCF"/>
    <w:p w:rsidR="00C8216C" w:rsidRPr="002B7B47" w:rsidRDefault="00C8216C" w:rsidP="00C8216C">
      <w:pPr>
        <w:rPr>
          <w:b/>
        </w:rPr>
      </w:pPr>
      <w:r w:rsidRPr="002B7B47">
        <w:rPr>
          <w:b/>
        </w:rPr>
        <w:t>Prohlášení zákonných zástupců:</w:t>
      </w:r>
    </w:p>
    <w:p w:rsidR="00C8216C" w:rsidRDefault="00C8216C" w:rsidP="00A60DCF">
      <w:pPr>
        <w:ind w:firstLine="708"/>
        <w:jc w:val="both"/>
      </w:pPr>
      <w:r>
        <w:t xml:space="preserve">Souhlasím s využíváním osobních dat dítěte v seznamech pro účely </w:t>
      </w:r>
      <w:r w:rsidR="00A639CD">
        <w:t>vodáckého</w:t>
      </w:r>
      <w:r w:rsidR="00A5258B">
        <w:t xml:space="preserve"> tábora</w:t>
      </w:r>
      <w:r>
        <w:t>. Jako správce osobních údajů se řídí zákonem č.101/2000 Sb.</w:t>
      </w:r>
      <w:r w:rsidR="00A5258B">
        <w:t xml:space="preserve"> </w:t>
      </w:r>
      <w:r>
        <w:t xml:space="preserve">o ochraně osobních dat. Souhlasím s fotografováním mého dítěte a se zveřejňováním fotografií v rámci propagace </w:t>
      </w:r>
      <w:r w:rsidR="00A639CD">
        <w:t>vodáckého tábora</w:t>
      </w:r>
      <w:r>
        <w:t>.</w:t>
      </w:r>
    </w:p>
    <w:p w:rsidR="00C8216C" w:rsidRDefault="00C8216C" w:rsidP="00C8216C">
      <w:pPr>
        <w:ind w:firstLine="708"/>
        <w:jc w:val="both"/>
      </w:pPr>
      <w:r>
        <w:t xml:space="preserve">Beru na vědomí odpovědnost za škody úmyslně způsobené dítětem v době trvání </w:t>
      </w:r>
      <w:r w:rsidR="00A639CD">
        <w:t>vodáckého</w:t>
      </w:r>
      <w:r w:rsidR="00A5258B">
        <w:t xml:space="preserve"> tábora</w:t>
      </w:r>
      <w:r>
        <w:t>. V případě finančních nákladů na opravu poškozeného zařízení a vybavení se zavazuji tuto škodu uhradit.</w:t>
      </w:r>
    </w:p>
    <w:p w:rsidR="00C8216C" w:rsidRDefault="00C8216C" w:rsidP="00951625">
      <w:pPr>
        <w:ind w:firstLine="708"/>
        <w:jc w:val="both"/>
      </w:pPr>
      <w:r>
        <w:t xml:space="preserve">Jako zákonný zástupce prohlašuji, že dítě je zdravotně způsobilé navštěvovat zvolený </w:t>
      </w:r>
      <w:r w:rsidR="00A639CD">
        <w:t>vodácký tábor</w:t>
      </w:r>
      <w:r>
        <w:t xml:space="preserve">. </w:t>
      </w:r>
      <w:r w:rsidRPr="002B7B47">
        <w:rPr>
          <w:b/>
        </w:rPr>
        <w:t>U svého dítěte upozorňuji na tyto zdravotní problémy</w:t>
      </w:r>
      <w:r>
        <w:t xml:space="preserve"> (omezení, druh postižení): vyplňte nebo proškrtněte!</w:t>
      </w:r>
    </w:p>
    <w:p w:rsidR="00A60DCF" w:rsidRDefault="00A60DCF" w:rsidP="00951625">
      <w:pPr>
        <w:ind w:firstLine="708"/>
        <w:jc w:val="both"/>
      </w:pPr>
    </w:p>
    <w:p w:rsidR="00A60DCF" w:rsidRDefault="00C8216C" w:rsidP="00A60DCF">
      <w:pPr>
        <w:jc w:val="both"/>
      </w:pPr>
      <w:r>
        <w:t>________________________________________________________________________</w:t>
      </w:r>
      <w:r w:rsidR="00A60DCF">
        <w:br/>
      </w:r>
    </w:p>
    <w:p w:rsidR="00A639CD" w:rsidRDefault="00C8216C" w:rsidP="00732388">
      <w:pPr>
        <w:ind w:firstLine="708"/>
      </w:pPr>
      <w:r>
        <w:t xml:space="preserve">Beru plnou zodpovědnost za případné zdravotní problémy, které by mohly vzniknout případným zamlčením informací. V případě změny těchto údajů je nutné tuto změnu nahlásit vedení </w:t>
      </w:r>
      <w:r w:rsidR="006E4F94">
        <w:t>vodáckého tábora</w:t>
      </w:r>
      <w:r>
        <w:t>.</w:t>
      </w:r>
    </w:p>
    <w:p w:rsidR="00A439EF" w:rsidRDefault="00A439EF" w:rsidP="00E0015D"/>
    <w:p w:rsidR="00E0015D" w:rsidRPr="00A439EF" w:rsidRDefault="00A439EF" w:rsidP="00E0015D">
      <w:r w:rsidRPr="00A439EF">
        <w:rPr>
          <w:b/>
        </w:rPr>
        <w:t>Místo konání:</w:t>
      </w:r>
      <w:r>
        <w:rPr>
          <w:b/>
        </w:rPr>
        <w:t xml:space="preserve"> </w:t>
      </w:r>
      <w:r>
        <w:t>Areál Chřenovice</w:t>
      </w:r>
    </w:p>
    <w:p w:rsidR="00A439EF" w:rsidRDefault="00A439EF" w:rsidP="00E0015D">
      <w:pPr>
        <w:rPr>
          <w:b/>
        </w:rPr>
      </w:pPr>
    </w:p>
    <w:p w:rsidR="00E0015D" w:rsidRPr="00E0015D" w:rsidRDefault="00E0015D" w:rsidP="00E0015D">
      <w:pPr>
        <w:rPr>
          <w:b/>
        </w:rPr>
      </w:pPr>
      <w:r w:rsidRPr="00E0015D">
        <w:rPr>
          <w:b/>
        </w:rPr>
        <w:t>Pokyny:</w:t>
      </w:r>
    </w:p>
    <w:p w:rsidR="00732388" w:rsidRPr="00A439EF" w:rsidRDefault="00E0015D" w:rsidP="00A439EF">
      <w:pPr>
        <w:ind w:firstLine="708"/>
        <w:rPr>
          <w:b/>
        </w:rPr>
      </w:pPr>
      <w:r w:rsidRPr="00E0015D">
        <w:rPr>
          <w:b/>
        </w:rPr>
        <w:t>DÍTĚ MUSÍ UMĚT PLAVAT.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51FF">
        <w:t xml:space="preserve">Příslušenství (loďka, pádla, vesta) je </w:t>
      </w:r>
      <w:r w:rsidR="006E4F94">
        <w:t>k dispozici</w:t>
      </w:r>
      <w:r w:rsidR="005651FF">
        <w:t xml:space="preserve"> na místě. </w:t>
      </w:r>
      <w:r w:rsidR="00A439EF">
        <w:t>S sebou je nutné mít opalovací krém</w:t>
      </w:r>
      <w:r w:rsidR="006E4F94">
        <w:t xml:space="preserve">, </w:t>
      </w:r>
      <w:r w:rsidR="00A439EF">
        <w:t>lahev na pití</w:t>
      </w:r>
      <w:r w:rsidR="006E4F94">
        <w:t xml:space="preserve">, </w:t>
      </w:r>
      <w:r w:rsidR="00A439EF">
        <w:t>spací pytel a polštář</w:t>
      </w:r>
      <w:r w:rsidR="006E4F94">
        <w:t xml:space="preserve"> (popřípadě karimatku)</w:t>
      </w:r>
      <w:r w:rsidR="00A439EF">
        <w:t xml:space="preserve">. </w:t>
      </w:r>
      <w:r w:rsidR="006E4F94">
        <w:t xml:space="preserve">Ostatní </w:t>
      </w:r>
      <w:r w:rsidR="00166D79">
        <w:t xml:space="preserve">věci </w:t>
      </w:r>
      <w:r w:rsidR="006E4F94">
        <w:t>dle uvážení (viz. Seznam doporučených věcí na pobytový tábor)</w:t>
      </w:r>
      <w:r w:rsidR="00166D79">
        <w:t>.</w:t>
      </w:r>
      <w:bookmarkStart w:id="0" w:name="_GoBack"/>
      <w:bookmarkEnd w:id="0"/>
      <w:r w:rsidR="00A439EF">
        <w:t xml:space="preserve"> </w:t>
      </w:r>
      <w:r w:rsidR="00732388" w:rsidRPr="00E0015D">
        <w:rPr>
          <w:b/>
        </w:rPr>
        <w:br/>
      </w:r>
    </w:p>
    <w:p w:rsidR="00A639CD" w:rsidRDefault="00A639CD" w:rsidP="00732388">
      <w:pPr>
        <w:spacing w:after="160" w:line="259" w:lineRule="auto"/>
        <w:rPr>
          <w:rFonts w:cs="Times New Roman"/>
          <w:kern w:val="2"/>
          <w:szCs w:val="24"/>
          <w14:ligatures w14:val="standardContextual"/>
        </w:rPr>
      </w:pPr>
      <w:r>
        <w:rPr>
          <w:rFonts w:cs="Times New Roman"/>
          <w:kern w:val="2"/>
          <w:szCs w:val="24"/>
          <w14:ligatures w14:val="standardContextual"/>
        </w:rPr>
        <w:t>Cena: 5200 Kč</w:t>
      </w:r>
    </w:p>
    <w:p w:rsidR="00A639CD" w:rsidRDefault="00A639CD" w:rsidP="00A639CD">
      <w:pPr>
        <w:rPr>
          <w:rFonts w:cs="Times New Roman"/>
          <w:szCs w:val="24"/>
        </w:rPr>
      </w:pPr>
      <w:r w:rsidRPr="009C5360">
        <w:rPr>
          <w:rFonts w:cs="Times New Roman"/>
          <w:szCs w:val="24"/>
        </w:rPr>
        <w:t>Č. účtu: 115-980190267/0100</w:t>
      </w:r>
    </w:p>
    <w:p w:rsidR="00A439EF" w:rsidRPr="009C5360" w:rsidRDefault="00A439EF" w:rsidP="00A639C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Platbu odesílejte </w:t>
      </w:r>
      <w:r w:rsidR="006E4F94">
        <w:rPr>
          <w:rFonts w:cs="Times New Roman"/>
          <w:szCs w:val="24"/>
        </w:rPr>
        <w:t xml:space="preserve">až </w:t>
      </w:r>
      <w:r>
        <w:rPr>
          <w:rFonts w:cs="Times New Roman"/>
          <w:szCs w:val="24"/>
        </w:rPr>
        <w:t xml:space="preserve">po </w:t>
      </w:r>
      <w:r w:rsidR="006E4F94">
        <w:rPr>
          <w:rFonts w:cs="Times New Roman"/>
          <w:szCs w:val="24"/>
        </w:rPr>
        <w:t>potvrzení o přijetí přihlášky z naší strany (přijde e-mailem)</w:t>
      </w:r>
      <w:r w:rsidR="00406816">
        <w:rPr>
          <w:rFonts w:cs="Times New Roman"/>
          <w:szCs w:val="24"/>
        </w:rPr>
        <w:t xml:space="preserve">. Při platbě zadejte do zprávy pro příjemce </w:t>
      </w:r>
      <w:r w:rsidR="00406816" w:rsidRPr="00406816">
        <w:rPr>
          <w:rFonts w:cs="Times New Roman"/>
          <w:b/>
          <w:szCs w:val="24"/>
        </w:rPr>
        <w:t>Jméno a příjmení dítěte a název tábora</w:t>
      </w:r>
      <w:r w:rsidR="00406816">
        <w:rPr>
          <w:rFonts w:cs="Times New Roman"/>
          <w:b/>
          <w:szCs w:val="24"/>
        </w:rPr>
        <w:t>.</w:t>
      </w:r>
    </w:p>
    <w:p w:rsidR="00732388" w:rsidRDefault="00732388" w:rsidP="00732388">
      <w:pPr>
        <w:spacing w:after="160" w:line="259" w:lineRule="auto"/>
      </w:pPr>
      <w:r>
        <w:rPr>
          <w:rFonts w:cs="Times New Roman"/>
          <w:kern w:val="2"/>
          <w:szCs w:val="24"/>
          <w14:ligatures w14:val="standardContextual"/>
        </w:rPr>
        <w:br/>
      </w:r>
      <w:r w:rsidR="009C5360" w:rsidRPr="009C5360">
        <w:rPr>
          <w:rFonts w:cs="Times New Roman"/>
          <w:kern w:val="2"/>
          <w:szCs w:val="24"/>
          <w14:ligatures w14:val="standardContextual"/>
        </w:rPr>
        <w:t xml:space="preserve">Přihlášky odesílejte do </w:t>
      </w:r>
      <w:r w:rsidR="00A639CD">
        <w:rPr>
          <w:rFonts w:cs="Times New Roman"/>
          <w:kern w:val="2"/>
          <w:szCs w:val="24"/>
          <w14:ligatures w14:val="standardContextual"/>
        </w:rPr>
        <w:t>1</w:t>
      </w:r>
      <w:r w:rsidR="009C5360" w:rsidRPr="009C5360">
        <w:rPr>
          <w:rFonts w:cs="Times New Roman"/>
          <w:kern w:val="2"/>
          <w:szCs w:val="24"/>
          <w14:ligatures w14:val="standardContextual"/>
        </w:rPr>
        <w:t>.</w:t>
      </w:r>
      <w:r w:rsidR="00C30349">
        <w:rPr>
          <w:rFonts w:cs="Times New Roman"/>
          <w:kern w:val="2"/>
          <w:szCs w:val="24"/>
          <w14:ligatures w14:val="standardContextual"/>
        </w:rPr>
        <w:t xml:space="preserve"> </w:t>
      </w:r>
      <w:r w:rsidR="00A639CD">
        <w:rPr>
          <w:rFonts w:cs="Times New Roman"/>
          <w:kern w:val="2"/>
          <w:szCs w:val="24"/>
          <w14:ligatures w14:val="standardContextual"/>
        </w:rPr>
        <w:t>8</w:t>
      </w:r>
      <w:r w:rsidR="00C30349">
        <w:rPr>
          <w:rFonts w:cs="Times New Roman"/>
          <w:kern w:val="2"/>
          <w:szCs w:val="24"/>
          <w14:ligatures w14:val="standardContextual"/>
        </w:rPr>
        <w:t>.</w:t>
      </w:r>
      <w:r w:rsidR="009C5360" w:rsidRPr="009C5360">
        <w:rPr>
          <w:rFonts w:cs="Times New Roman"/>
          <w:kern w:val="2"/>
          <w:szCs w:val="24"/>
          <w14:ligatures w14:val="standardContextual"/>
        </w:rPr>
        <w:t xml:space="preserve"> 2024 na e-mail: </w:t>
      </w:r>
      <w:bookmarkStart w:id="1" w:name="_Hlk155595033"/>
      <w:r w:rsidR="009C5360" w:rsidRPr="00A60DCF">
        <w:rPr>
          <w:rFonts w:asciiTheme="minorHAnsi" w:hAnsiTheme="minorHAnsi"/>
          <w:kern w:val="2"/>
          <w:szCs w:val="24"/>
          <w:lang w:val="en-US"/>
          <w14:ligatures w14:val="standardContextual"/>
        </w:rPr>
        <w:fldChar w:fldCharType="begin"/>
      </w:r>
      <w:r w:rsidR="009C5360" w:rsidRPr="009C5360">
        <w:rPr>
          <w:rFonts w:asciiTheme="minorHAnsi" w:hAnsiTheme="minorHAnsi"/>
          <w:kern w:val="2"/>
          <w:szCs w:val="24"/>
          <w:lang w:val="en-US"/>
          <w14:ligatures w14:val="standardContextual"/>
        </w:rPr>
        <w:instrText xml:space="preserve"> HYPERLINK "mailto:tabory@cck-kolin.cz" </w:instrText>
      </w:r>
      <w:r w:rsidR="009C5360" w:rsidRPr="00A60DCF">
        <w:rPr>
          <w:rFonts w:asciiTheme="minorHAnsi" w:hAnsiTheme="minorHAnsi"/>
          <w:kern w:val="2"/>
          <w:szCs w:val="24"/>
          <w:lang w:val="en-US"/>
          <w14:ligatures w14:val="standardContextual"/>
        </w:rPr>
        <w:fldChar w:fldCharType="separate"/>
      </w:r>
      <w:r w:rsidR="009C5360" w:rsidRPr="00A60DCF">
        <w:rPr>
          <w:rFonts w:cs="Times New Roman"/>
          <w:kern w:val="2"/>
          <w:szCs w:val="24"/>
          <w14:ligatures w14:val="standardContextual"/>
        </w:rPr>
        <w:t>tabory@cck-kolin.cz</w:t>
      </w:r>
      <w:r w:rsidR="009C5360" w:rsidRPr="00A60DCF">
        <w:rPr>
          <w:rFonts w:cs="Times New Roman"/>
          <w:kern w:val="2"/>
          <w:szCs w:val="24"/>
          <w14:ligatures w14:val="standardContextual"/>
        </w:rPr>
        <w:fldChar w:fldCharType="end"/>
      </w:r>
      <w:bookmarkEnd w:id="1"/>
      <w:r w:rsidR="00A60DCF">
        <w:rPr>
          <w:rFonts w:cs="Times New Roman"/>
          <w:kern w:val="2"/>
          <w:szCs w:val="24"/>
          <w14:ligatures w14:val="standardContextual"/>
        </w:rPr>
        <w:br/>
      </w:r>
      <w:r w:rsidR="009C5360" w:rsidRPr="009C5360">
        <w:rPr>
          <w:rFonts w:cs="Times New Roman"/>
          <w:kern w:val="2"/>
          <w:szCs w:val="24"/>
          <w14:ligatures w14:val="standardContextual"/>
        </w:rPr>
        <w:t>Dotazy na tel.: 731 908</w:t>
      </w:r>
      <w:r w:rsidR="00951625">
        <w:rPr>
          <w:rFonts w:cs="Times New Roman"/>
          <w:kern w:val="2"/>
          <w:szCs w:val="24"/>
          <w14:ligatures w14:val="standardContextual"/>
        </w:rPr>
        <w:t> </w:t>
      </w:r>
      <w:r w:rsidR="009C5360" w:rsidRPr="009C5360">
        <w:rPr>
          <w:rFonts w:cs="Times New Roman"/>
          <w:kern w:val="2"/>
          <w:szCs w:val="24"/>
          <w14:ligatures w14:val="standardContextual"/>
        </w:rPr>
        <w:t>355</w:t>
      </w:r>
      <w:r w:rsidR="00951625">
        <w:rPr>
          <w:rFonts w:cs="Times New Roman"/>
          <w:kern w:val="2"/>
          <w:szCs w:val="24"/>
          <w14:ligatures w14:val="standardContextual"/>
        </w:rPr>
        <w:t xml:space="preserve"> nebo na e-mail: </w:t>
      </w:r>
      <w:r w:rsidRPr="00732388">
        <w:rPr>
          <w:rFonts w:cs="Times New Roman"/>
          <w:kern w:val="2"/>
          <w:szCs w:val="24"/>
          <w14:ligatures w14:val="standardContextual"/>
        </w:rPr>
        <w:t>tabory@cck-kolin.cz</w:t>
      </w:r>
      <w:r>
        <w:rPr>
          <w:rFonts w:cs="Times New Roman"/>
          <w:kern w:val="2"/>
          <w:szCs w:val="24"/>
          <w14:ligatures w14:val="standardContextual"/>
        </w:rPr>
        <w:br/>
      </w:r>
    </w:p>
    <w:p w:rsidR="00D86FC0" w:rsidRPr="00732388" w:rsidRDefault="00406816" w:rsidP="00406816">
      <w:pPr>
        <w:spacing w:after="160" w:line="259" w:lineRule="auto"/>
        <w:rPr>
          <w:rFonts w:cs="Times New Roman"/>
          <w:kern w:val="2"/>
          <w:szCs w:val="24"/>
          <w14:ligatures w14:val="standardContextual"/>
        </w:rPr>
      </w:pPr>
      <w:r w:rsidRPr="00406816">
        <w:t>V</w:t>
      </w:r>
      <w:r>
        <w:t> </w:t>
      </w:r>
      <w:r w:rsidRPr="00406816">
        <w:rPr>
          <w:u w:val="single"/>
        </w:rPr>
        <w:tab/>
      </w:r>
      <w:r w:rsidRPr="00406816">
        <w:rPr>
          <w:u w:val="single"/>
        </w:rPr>
        <w:tab/>
      </w:r>
      <w:r w:rsidRPr="00406816">
        <w:rPr>
          <w:u w:val="single"/>
        </w:rPr>
        <w:tab/>
      </w:r>
      <w:r w:rsidRPr="00406816">
        <w:rPr>
          <w:u w:val="single"/>
        </w:rPr>
        <w:tab/>
      </w:r>
      <w:r>
        <w:tab/>
        <w:t>Dne</w:t>
      </w:r>
      <w:r w:rsidRPr="00406816">
        <w:rPr>
          <w:u w:val="single"/>
        </w:rPr>
        <w:t xml:space="preserve">                      </w:t>
      </w:r>
      <w:r>
        <w:t xml:space="preserve">           </w:t>
      </w:r>
      <w:r w:rsidR="00C8216C" w:rsidRPr="00406816">
        <w:t>Podpis</w:t>
      </w:r>
      <w:r w:rsidR="00C8216C">
        <w:t>___________________</w:t>
      </w:r>
    </w:p>
    <w:sectPr w:rsidR="00D86FC0" w:rsidRPr="00732388" w:rsidSect="007323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6C"/>
    <w:rsid w:val="00105A00"/>
    <w:rsid w:val="00166D79"/>
    <w:rsid w:val="00371E12"/>
    <w:rsid w:val="00406816"/>
    <w:rsid w:val="005651FF"/>
    <w:rsid w:val="006E4F94"/>
    <w:rsid w:val="00732388"/>
    <w:rsid w:val="00951625"/>
    <w:rsid w:val="009C5360"/>
    <w:rsid w:val="00A23436"/>
    <w:rsid w:val="00A439EF"/>
    <w:rsid w:val="00A5258B"/>
    <w:rsid w:val="00A60DCF"/>
    <w:rsid w:val="00A639CD"/>
    <w:rsid w:val="00C30349"/>
    <w:rsid w:val="00C8216C"/>
    <w:rsid w:val="00D86FC0"/>
    <w:rsid w:val="00E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5821"/>
  <w15:chartTrackingRefBased/>
  <w15:docId w15:val="{9C7AB0E6-A0F1-4629-891F-578D61D3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1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536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323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CCK Kolín</cp:lastModifiedBy>
  <cp:revision>16</cp:revision>
  <dcterms:created xsi:type="dcterms:W3CDTF">2022-12-22T09:03:00Z</dcterms:created>
  <dcterms:modified xsi:type="dcterms:W3CDTF">2024-01-11T08:31:00Z</dcterms:modified>
</cp:coreProperties>
</file>